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139A3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139A3" w:rsidRPr="00ED4C10" w:rsidRDefault="007139A3" w:rsidP="007139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70382A9" w:rsidR="007139A3" w:rsidRPr="007139A3" w:rsidRDefault="007139A3" w:rsidP="007139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GILBERT, </w:t>
            </w:r>
            <w:proofErr w:type="spellStart"/>
            <w:r w:rsidRPr="007139A3">
              <w:rPr>
                <w:sz w:val="24"/>
                <w:szCs w:val="24"/>
              </w:rPr>
              <w:t>Deaneth</w:t>
            </w:r>
            <w:proofErr w:type="spellEnd"/>
            <w:r w:rsidRPr="007139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CB88FD8" w:rsidR="007139A3" w:rsidRPr="007139A3" w:rsidRDefault="007139A3" w:rsidP="0071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700037513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8128ADD" w:rsidR="007139A3" w:rsidRPr="007139A3" w:rsidRDefault="007139A3" w:rsidP="007139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rFonts w:eastAsia="Times New Roman" w:cstheme="minorHAnsi"/>
                <w:color w:val="000000"/>
                <w:sz w:val="24"/>
                <w:szCs w:val="24"/>
              </w:rPr>
              <w:t>ADM301</w:t>
            </w:r>
            <w:r w:rsidR="00A2206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2)</w:t>
            </w:r>
          </w:p>
        </w:tc>
      </w:tr>
      <w:tr w:rsidR="00A22065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F733473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IMBE, Walter Glen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1AFF797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700010098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F12F9A0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6BA5791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KAVAI, Feliciana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5BE04F5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700060800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938301A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5D0F615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KELLY, Christiana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C7D5D9E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700057893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FE4D0F0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07D5603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KODIKI,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3595BDF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700065265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693726C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6266F59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KOTINISO, Maybe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B8A9FDF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700056133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82B02B5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023EF46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KUMAKANA, </w:t>
            </w:r>
            <w:proofErr w:type="spellStart"/>
            <w:r w:rsidRPr="007139A3">
              <w:rPr>
                <w:sz w:val="24"/>
                <w:szCs w:val="24"/>
              </w:rPr>
              <w:t>Virah</w:t>
            </w:r>
            <w:proofErr w:type="spellEnd"/>
            <w:r w:rsidRPr="007139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D9F324A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700062233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8045A4B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F58FCE7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LINGIA,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3EAF05B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700040126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8CA5FB5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7137CA4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LUDA, Kristen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1A19882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700065031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5E07953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F64B9DF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MALENDA, </w:t>
            </w:r>
            <w:proofErr w:type="spellStart"/>
            <w:r w:rsidRPr="007139A3">
              <w:rPr>
                <w:sz w:val="24"/>
                <w:szCs w:val="24"/>
              </w:rPr>
              <w:t>Betrina</w:t>
            </w:r>
            <w:proofErr w:type="spellEnd"/>
            <w:r w:rsidRPr="007139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63B8996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700041911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192EA89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51A16B6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MANESEKO, Steward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4E60813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700057792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ED56240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7D0B771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MEIARA, </w:t>
            </w:r>
            <w:proofErr w:type="spellStart"/>
            <w:r w:rsidRPr="007139A3">
              <w:rPr>
                <w:sz w:val="24"/>
                <w:szCs w:val="24"/>
              </w:rPr>
              <w:t>Meblina</w:t>
            </w:r>
            <w:proofErr w:type="spellEnd"/>
            <w:r w:rsidRPr="007139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D1A2B50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700065326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151E084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FFC7DEB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MWARI, </w:t>
            </w:r>
            <w:proofErr w:type="spellStart"/>
            <w:r w:rsidRPr="007139A3">
              <w:rPr>
                <w:sz w:val="24"/>
                <w:szCs w:val="24"/>
              </w:rPr>
              <w:t>Jenniter</w:t>
            </w:r>
            <w:proofErr w:type="spellEnd"/>
            <w:r w:rsidRPr="007139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47782C1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700058646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697FCD2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7DFEC8C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OFATA, Crystal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48286D0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700058183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23486A2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E7A85C6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PIO,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D6AB6D9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700044254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11A2CD3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1F58C54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RUELE, Dona Melissa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4156921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700064871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CB1C2F7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46EDF11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SAOTA, </w:t>
            </w:r>
            <w:proofErr w:type="spellStart"/>
            <w:r w:rsidRPr="007139A3">
              <w:rPr>
                <w:sz w:val="24"/>
                <w:szCs w:val="24"/>
              </w:rPr>
              <w:t>Drucillar</w:t>
            </w:r>
            <w:proofErr w:type="spellEnd"/>
            <w:r w:rsidRPr="007139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C708557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700057197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CFA485E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3B81F3D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TAKA,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9934FAF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700061018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4CC634F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364D554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TAUNGENGA, </w:t>
            </w:r>
            <w:proofErr w:type="spellStart"/>
            <w:r w:rsidRPr="007139A3">
              <w:rPr>
                <w:sz w:val="24"/>
                <w:szCs w:val="24"/>
              </w:rPr>
              <w:t>Mc'wallies</w:t>
            </w:r>
            <w:proofErr w:type="spellEnd"/>
            <w:r w:rsidRPr="007139A3">
              <w:rPr>
                <w:sz w:val="24"/>
                <w:szCs w:val="24"/>
              </w:rPr>
              <w:t xml:space="preserve"> </w:t>
            </w:r>
            <w:proofErr w:type="spellStart"/>
            <w:r w:rsidRPr="007139A3">
              <w:rPr>
                <w:sz w:val="24"/>
                <w:szCs w:val="24"/>
              </w:rPr>
              <w:t>Angikimu'a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4E58A871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700052351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97009C2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A42E858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TIMOTHY,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3D84406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700064439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2F5E74A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AB65BAC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 xml:space="preserve">WAI, Jacob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0E77F86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700062975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4FBDDB5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tr w:rsidR="00A22065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22065" w:rsidRPr="00ED4C10" w:rsidRDefault="00A22065" w:rsidP="00A220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C13E756" w:rsidR="00A22065" w:rsidRPr="007139A3" w:rsidRDefault="00A22065" w:rsidP="00A220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ZEBEDEE, Dale Ramo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29E95CD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39A3">
              <w:rPr>
                <w:sz w:val="24"/>
                <w:szCs w:val="24"/>
              </w:rPr>
              <w:t>700061873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2C2BE58" w:rsidR="00A22065" w:rsidRPr="007139A3" w:rsidRDefault="00A22065" w:rsidP="00A220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5658">
              <w:rPr>
                <w:rFonts w:eastAsia="Times New Roman" w:cstheme="minorHAnsi"/>
                <w:color w:val="000000"/>
                <w:sz w:val="24"/>
                <w:szCs w:val="24"/>
              </w:rPr>
              <w:t>ADM301 (BATCH 2)</w:t>
            </w:r>
          </w:p>
        </w:tc>
      </w:tr>
      <w:bookmarkEnd w:id="0"/>
      <w:tr w:rsidR="00916FB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16FB9" w:rsidRPr="00ED4C10" w:rsidRDefault="00916FB9" w:rsidP="00916F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B68847C" w:rsidR="00916FB9" w:rsidRPr="00AB4561" w:rsidRDefault="00916FB9" w:rsidP="00916F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4CECB1" w14:textId="4697DF90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20F83F" w14:textId="788CA4B6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FB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16FB9" w:rsidRPr="00ED4C10" w:rsidRDefault="00916FB9" w:rsidP="00916F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1ABBDAD" w:rsidR="00916FB9" w:rsidRPr="00AB4561" w:rsidRDefault="00916FB9" w:rsidP="00916F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82343A" w14:textId="786EE748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1A925A" w14:textId="03AF557A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FB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16FB9" w:rsidRPr="00ED4C10" w:rsidRDefault="00916FB9" w:rsidP="00916F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9AF40B0" w:rsidR="00916FB9" w:rsidRPr="00AB4561" w:rsidRDefault="00916FB9" w:rsidP="00916F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26BC87B7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44986DE3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FB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16FB9" w:rsidRPr="00ED4C10" w:rsidRDefault="00916FB9" w:rsidP="00916F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08A5531" w:rsidR="00916FB9" w:rsidRPr="00AB4561" w:rsidRDefault="00916FB9" w:rsidP="00916F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24A31C88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4351652C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FB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16FB9" w:rsidRPr="00ED4C10" w:rsidRDefault="00916FB9" w:rsidP="00916F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B9FF6F8" w:rsidR="00916FB9" w:rsidRPr="00AB4561" w:rsidRDefault="00916FB9" w:rsidP="00916F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037070B1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75F2ECB9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FB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16FB9" w:rsidRPr="00ED4C10" w:rsidRDefault="00916FB9" w:rsidP="00916F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66C682C" w:rsidR="00916FB9" w:rsidRPr="00AB4561" w:rsidRDefault="00916FB9" w:rsidP="00916F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24DCD1E1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12D23235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16FB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16FB9" w:rsidRPr="00ED4C10" w:rsidRDefault="00916FB9" w:rsidP="00916F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309A7DD" w:rsidR="00916FB9" w:rsidRPr="00AB4561" w:rsidRDefault="00916FB9" w:rsidP="00916F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42A585C5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47E54C1B" w:rsidR="00916FB9" w:rsidRPr="00AB4561" w:rsidRDefault="00916FB9" w:rsidP="00916F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B4561" w:rsidRPr="00ED4C10" w:rsidRDefault="00AB4561" w:rsidP="00AB45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4EB3685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49E9AEFF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0479A633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555412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D4D24" w14:textId="35EC6CA8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4B5464E" w14:textId="6DE430CB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956EB36" w14:textId="3C06D9F4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68A5E65" w14:textId="6E974389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0BADD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E59CE" w14:textId="6E172EE8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C881AA3" w14:textId="5D33E900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72C125" w14:textId="76C42106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6891CB" w14:textId="6630BCB4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7BB98A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F69DB4" w14:textId="7A2600A8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A0CD3D6" w14:textId="07838F82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927A397" w14:textId="3136345D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0BBB272" w14:textId="2B7E8EBA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00434A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35C26" w14:textId="2FD8A031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A62D5B4" w14:textId="486EAE36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CAD2133" w14:textId="7334B773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8DF7976" w14:textId="5D2518C9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792302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BBDD9B" w14:textId="380D983F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9317C8B" w14:textId="2ED81290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A83B64A" w14:textId="77F5E17B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9F50DE5" w14:textId="591E3C23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7B83DD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FB2EB3" w14:textId="73CAA9BA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83B645E" w14:textId="064CF465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9862DBC" w14:textId="4A5DA9EE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B9558FF" w14:textId="324CE0ED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5B9C6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10C8ED" w14:textId="0D198199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0F8D1F0" w14:textId="5A87501D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49AB39D" w14:textId="629DCB26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DE95631" w14:textId="51486D81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79F8B6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B91FF5" w14:textId="19618047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D0BD69E" w14:textId="7FE4779F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A35325C" w14:textId="28592B72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5D9A76C" w14:textId="1419442D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21FC84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3F13A7" w14:textId="52DE774C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DE1FA4F" w14:textId="4C532DB5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14C804B" w14:textId="4DBC4FEE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EE27DB0" w14:textId="7ACE0C57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B4561" w:rsidRPr="00744B3B" w14:paraId="18A7CD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4BC309" w14:textId="41664DFE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B86120C" w14:textId="61505E26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16F5837" w14:textId="533CDF53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797E136" w14:textId="2E0D6733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4DDFF" w14:textId="77777777" w:rsidR="001D3388" w:rsidRDefault="001D3388" w:rsidP="0053210F">
      <w:pPr>
        <w:spacing w:after="0" w:line="240" w:lineRule="auto"/>
      </w:pPr>
      <w:r>
        <w:separator/>
      </w:r>
    </w:p>
  </w:endnote>
  <w:endnote w:type="continuationSeparator" w:id="0">
    <w:p w14:paraId="54E782B5" w14:textId="77777777" w:rsidR="001D3388" w:rsidRDefault="001D338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DDAF7" w14:textId="77777777" w:rsidR="00B8685D" w:rsidRDefault="00B8685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11A905F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2065" w:rsidRPr="00A22065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242AF" w14:textId="77777777" w:rsidR="00B8685D" w:rsidRDefault="00B868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449F3" w14:textId="77777777" w:rsidR="001D3388" w:rsidRDefault="001D3388" w:rsidP="0053210F">
      <w:pPr>
        <w:spacing w:after="0" w:line="240" w:lineRule="auto"/>
      </w:pPr>
      <w:r>
        <w:separator/>
      </w:r>
    </w:p>
  </w:footnote>
  <w:footnote w:type="continuationSeparator" w:id="0">
    <w:p w14:paraId="1ECD111E" w14:textId="77777777" w:rsidR="001D3388" w:rsidRDefault="001D338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7E944" w14:textId="77777777" w:rsidR="00B8685D" w:rsidRDefault="00B8685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FDDD19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2B314D9E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2104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104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D47C3F2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8685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8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F96D4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7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" filled="f" stroked="f" strokeweight=".5pt">
              <v:textbox>
                <w:txbxContent>
                  <w:p w14:paraId="44D26A45" w14:textId="5D47C3F2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8685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8</w:t>
                    </w:r>
                    <w:bookmarkStart w:id="1" w:name="_GoBack"/>
                    <w:bookmarkEnd w:id="1"/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F96D4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96D46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96D46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96D4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96D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4F2D9" w14:textId="77777777" w:rsidR="00B8685D" w:rsidRDefault="00B868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D3388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684"/>
    <w:rsid w:val="00364CE4"/>
    <w:rsid w:val="00390C34"/>
    <w:rsid w:val="003B2570"/>
    <w:rsid w:val="003C08BE"/>
    <w:rsid w:val="003E3841"/>
    <w:rsid w:val="00415AD6"/>
    <w:rsid w:val="004478BD"/>
    <w:rsid w:val="004C0663"/>
    <w:rsid w:val="004D4297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197C"/>
    <w:rsid w:val="006D536E"/>
    <w:rsid w:val="00705825"/>
    <w:rsid w:val="00711F95"/>
    <w:rsid w:val="007139A3"/>
    <w:rsid w:val="00726E35"/>
    <w:rsid w:val="0073330B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6FB9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E703B"/>
    <w:rsid w:val="009F7BD1"/>
    <w:rsid w:val="00A2105F"/>
    <w:rsid w:val="00A22065"/>
    <w:rsid w:val="00A40436"/>
    <w:rsid w:val="00A41851"/>
    <w:rsid w:val="00A77AE6"/>
    <w:rsid w:val="00A9322D"/>
    <w:rsid w:val="00A94C84"/>
    <w:rsid w:val="00AA2CA3"/>
    <w:rsid w:val="00AA66C1"/>
    <w:rsid w:val="00AB456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8685D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96D46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2026-06-15T01:09:00Z</dcterms:created>
  <dcterms:modified xsi:type="dcterms:W3CDTF">2026-06-18T11:21:00Z</dcterms:modified>
</cp:coreProperties>
</file>